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9321" w14:textId="77777777" w:rsidR="00F916C0" w:rsidRPr="00F916C0" w:rsidRDefault="00F916C0" w:rsidP="00F916C0">
      <w:r w:rsidRPr="00F916C0">
        <w:rPr>
          <w:b/>
          <w:bCs/>
        </w:rPr>
        <w:t>Title of the Manuscript</w:t>
      </w:r>
      <w:r w:rsidRPr="00F916C0">
        <w:t> (bold, centered, 16 pt)</w:t>
      </w:r>
    </w:p>
    <w:p w14:paraId="7B9C4542" w14:textId="77777777" w:rsidR="00F916C0" w:rsidRPr="00F916C0" w:rsidRDefault="00F916C0" w:rsidP="00F916C0">
      <w:r w:rsidRPr="00F916C0">
        <w:t>Author One¹, Author Two², Author Three¹</w:t>
      </w:r>
    </w:p>
    <w:p w14:paraId="3519E0E0" w14:textId="77777777" w:rsidR="00F916C0" w:rsidRPr="00F916C0" w:rsidRDefault="00F916C0" w:rsidP="00F916C0">
      <w:r w:rsidRPr="00F916C0">
        <w:t>¹ Affiliation of Author One, Institution, City, Country</w:t>
      </w:r>
      <w:r w:rsidRPr="00F916C0">
        <w:br/>
        <w:t>² Affiliation of Author Two, Institution, City, Country</w:t>
      </w:r>
    </w:p>
    <w:p w14:paraId="3CD4BA6E" w14:textId="77777777" w:rsidR="00F916C0" w:rsidRPr="00F916C0" w:rsidRDefault="00F916C0" w:rsidP="00F916C0">
      <w:r w:rsidRPr="00F916C0">
        <w:t>Corresponding author: Author One, email@example.com</w:t>
      </w:r>
    </w:p>
    <w:p w14:paraId="4800EB9F" w14:textId="77777777" w:rsidR="00F916C0" w:rsidRPr="00F916C0" w:rsidRDefault="00F916C0" w:rsidP="00F916C0">
      <w:r w:rsidRPr="00F916C0">
        <w:t>ORCID: 0000-0000-0000-0001</w:t>
      </w:r>
    </w:p>
    <w:p w14:paraId="665C0E8C" w14:textId="77777777" w:rsidR="00F916C0" w:rsidRPr="00F916C0" w:rsidRDefault="00F916C0" w:rsidP="00F916C0">
      <w:r w:rsidRPr="00F916C0">
        <w:t>Funding: This work was supported by [Grant number].</w:t>
      </w:r>
    </w:p>
    <w:p w14:paraId="74A6FE40" w14:textId="77777777" w:rsidR="00F916C0" w:rsidRPr="00F916C0" w:rsidRDefault="007C4E9D" w:rsidP="00F916C0">
      <w:r w:rsidRPr="007C4E9D">
        <w:rPr>
          <w:noProof/>
        </w:rPr>
        <w:pict w14:anchorId="6507594E">
          <v:rect id="_x0000_i1027" alt="" style="width:415.3pt;height:.05pt;mso-width-percent:0;mso-height-percent:0;mso-width-percent:0;mso-height-percent:0" o:hralign="center" o:hrstd="t" o:hr="t" fillcolor="#a0a0a0" stroked="f"/>
        </w:pict>
      </w:r>
    </w:p>
    <w:p w14:paraId="4574E4F2" w14:textId="77777777" w:rsidR="00F916C0" w:rsidRPr="00F916C0" w:rsidRDefault="00F916C0" w:rsidP="00F916C0">
      <w:r w:rsidRPr="00F916C0">
        <w:rPr>
          <w:b/>
          <w:bCs/>
        </w:rPr>
        <w:t>Abstract</w:t>
      </w:r>
      <w:r w:rsidRPr="00F916C0">
        <w:t> (bold, centered, 14 pt)</w:t>
      </w:r>
    </w:p>
    <w:p w14:paraId="307FEFF5" w14:textId="77777777" w:rsidR="00F916C0" w:rsidRPr="00F916C0" w:rsidRDefault="00F916C0" w:rsidP="00F916C0">
      <w:r w:rsidRPr="00F916C0">
        <w:t>This is a sample abstract. It should summarize the objective, methods, key findings, and conclusions. The length should be between 150 and 250 words. Write as a single block of text, no paragraphs.</w:t>
      </w:r>
    </w:p>
    <w:p w14:paraId="37254DE4" w14:textId="77777777" w:rsidR="00F916C0" w:rsidRPr="00F916C0" w:rsidRDefault="00F916C0" w:rsidP="00F916C0">
      <w:r w:rsidRPr="00F916C0">
        <w:rPr>
          <w:b/>
          <w:bCs/>
        </w:rPr>
        <w:t>Keywords:</w:t>
      </w:r>
      <w:r w:rsidRPr="00F916C0">
        <w:t> keyword one; keyword two; keyword three; keyword four (4–6 keywords, italicized, separated by semicolons)</w:t>
      </w:r>
    </w:p>
    <w:p w14:paraId="2D29ED09" w14:textId="77777777" w:rsidR="00F916C0" w:rsidRPr="00F916C0" w:rsidRDefault="007C4E9D" w:rsidP="00F916C0">
      <w:r w:rsidRPr="007C4E9D">
        <w:rPr>
          <w:noProof/>
        </w:rPr>
        <w:pict w14:anchorId="695FBBEF">
          <v:rect id="_x0000_i1026" alt="" style="width:415.3pt;height:.05pt;mso-width-percent:0;mso-height-percent:0;mso-width-percent:0;mso-height-percent:0" o:hralign="center" o:hrstd="t" o:hr="t" fillcolor="#a0a0a0" stroked="f"/>
        </w:pict>
      </w:r>
    </w:p>
    <w:p w14:paraId="3C773781" w14:textId="77777777" w:rsidR="00F916C0" w:rsidRPr="00F916C0" w:rsidRDefault="00F916C0" w:rsidP="00F916C0">
      <w:r w:rsidRPr="00F916C0">
        <w:rPr>
          <w:b/>
          <w:bCs/>
        </w:rPr>
        <w:t>1. Introduction</w:t>
      </w:r>
      <w:r w:rsidRPr="00F916C0">
        <w:t> (bold, left-aligned, 14 pt)</w:t>
      </w:r>
    </w:p>
    <w:p w14:paraId="44992369" w14:textId="77777777" w:rsidR="00F916C0" w:rsidRPr="00F916C0" w:rsidRDefault="00F916C0" w:rsidP="00F916C0">
      <w:r w:rsidRPr="00F916C0">
        <w:t>This is the introduction section. Describe the background, research gap, objectives, and research questions or hypotheses. State the significance of the study.</w:t>
      </w:r>
    </w:p>
    <w:p w14:paraId="41F03AED" w14:textId="77777777" w:rsidR="00F916C0" w:rsidRPr="00F916C0" w:rsidRDefault="00F916C0" w:rsidP="00F916C0">
      <w:r w:rsidRPr="00F916C0">
        <w:rPr>
          <w:b/>
          <w:bCs/>
        </w:rPr>
        <w:t>2. Methods</w:t>
      </w:r>
      <w:r w:rsidRPr="00F916C0">
        <w:t> (bold, left-aligned, 14 pt)</w:t>
      </w:r>
    </w:p>
    <w:p w14:paraId="38117063" w14:textId="77777777" w:rsidR="00F916C0" w:rsidRPr="00F916C0" w:rsidRDefault="00F916C0" w:rsidP="00F916C0">
      <w:r w:rsidRPr="00F916C0">
        <w:rPr>
          <w:b/>
          <w:bCs/>
        </w:rPr>
        <w:t>2.1 Study design</w:t>
      </w:r>
      <w:r w:rsidRPr="00F916C0">
        <w:t> (bold, left-aligned, 12 pt)</w:t>
      </w:r>
    </w:p>
    <w:p w14:paraId="10115B16" w14:textId="77777777" w:rsidR="00F916C0" w:rsidRPr="00F916C0" w:rsidRDefault="00F916C0" w:rsidP="00F916C0">
      <w:r w:rsidRPr="00F916C0">
        <w:t>Describe the study design, participants, materials, and procedures.</w:t>
      </w:r>
    </w:p>
    <w:p w14:paraId="04E01BA9" w14:textId="77777777" w:rsidR="00F916C0" w:rsidRPr="00F916C0" w:rsidRDefault="00F916C0" w:rsidP="00F916C0">
      <w:r w:rsidRPr="00F916C0">
        <w:rPr>
          <w:b/>
          <w:bCs/>
        </w:rPr>
        <w:t>2.2 Data collection</w:t>
      </w:r>
      <w:r w:rsidRPr="00F916C0">
        <w:t> (bold, left-aligned, 12 pt)</w:t>
      </w:r>
    </w:p>
    <w:p w14:paraId="2491CC82" w14:textId="77777777" w:rsidR="00F916C0" w:rsidRPr="00F916C0" w:rsidRDefault="00F916C0" w:rsidP="00F916C0">
      <w:r w:rsidRPr="00F916C0">
        <w:t>Explain how data were collected.</w:t>
      </w:r>
    </w:p>
    <w:p w14:paraId="085F4DDA" w14:textId="77777777" w:rsidR="00F916C0" w:rsidRPr="00F916C0" w:rsidRDefault="00F916C0" w:rsidP="00F916C0">
      <w:r w:rsidRPr="00F916C0">
        <w:rPr>
          <w:b/>
          <w:bCs/>
        </w:rPr>
        <w:t>2.3 Data analysis</w:t>
      </w:r>
      <w:r w:rsidRPr="00F916C0">
        <w:t> (bold, left-aligned, 12 pt)</w:t>
      </w:r>
    </w:p>
    <w:p w14:paraId="4B3A67A1" w14:textId="77777777" w:rsidR="00F916C0" w:rsidRPr="00F916C0" w:rsidRDefault="00F916C0" w:rsidP="00F916C0">
      <w:r w:rsidRPr="00F916C0">
        <w:t>Describe the analytical methods used.</w:t>
      </w:r>
    </w:p>
    <w:p w14:paraId="1AA6779D" w14:textId="77777777" w:rsidR="00F916C0" w:rsidRPr="00F916C0" w:rsidRDefault="00F916C0" w:rsidP="00F916C0">
      <w:r w:rsidRPr="00F916C0">
        <w:rPr>
          <w:b/>
          <w:bCs/>
        </w:rPr>
        <w:t>3. Results</w:t>
      </w:r>
      <w:r w:rsidRPr="00F916C0">
        <w:t> (bold, left-aligned, 14 pt)</w:t>
      </w:r>
    </w:p>
    <w:p w14:paraId="7F4779A1" w14:textId="77777777" w:rsidR="00F916C0" w:rsidRPr="00F916C0" w:rsidRDefault="00F916C0" w:rsidP="00F916C0">
      <w:r w:rsidRPr="00F916C0">
        <w:t>Present the findings objectively. Use tables and figures where appropriate. Do not interpret the results here.</w:t>
      </w:r>
    </w:p>
    <w:p w14:paraId="74120D25" w14:textId="77777777" w:rsidR="00F916C0" w:rsidRPr="00F916C0" w:rsidRDefault="00F916C0" w:rsidP="00F916C0">
      <w:r w:rsidRPr="00F916C0">
        <w:rPr>
          <w:b/>
          <w:bCs/>
        </w:rPr>
        <w:t>4. Discussion</w:t>
      </w:r>
      <w:r w:rsidRPr="00F916C0">
        <w:t> (bold, left-aligned, 14 pt)</w:t>
      </w:r>
    </w:p>
    <w:p w14:paraId="738F47CA" w14:textId="77777777" w:rsidR="00F916C0" w:rsidRPr="00F916C0" w:rsidRDefault="00F916C0" w:rsidP="00F916C0">
      <w:r w:rsidRPr="00F916C0">
        <w:t>Interpret the findings. Compare with previous work. Discuss theoretical and practical implications, limitations, and future research directions.</w:t>
      </w:r>
    </w:p>
    <w:p w14:paraId="5AC1FA41" w14:textId="77777777" w:rsidR="00F916C0" w:rsidRPr="00F916C0" w:rsidRDefault="00F916C0" w:rsidP="00F916C0">
      <w:r w:rsidRPr="00F916C0">
        <w:rPr>
          <w:b/>
          <w:bCs/>
        </w:rPr>
        <w:t>5. Conclusion</w:t>
      </w:r>
      <w:r w:rsidRPr="00F916C0">
        <w:t> (bold, left-aligned, 14 pt)</w:t>
      </w:r>
    </w:p>
    <w:p w14:paraId="5EAA82C7" w14:textId="77777777" w:rsidR="00F916C0" w:rsidRPr="00F916C0" w:rsidRDefault="00F916C0" w:rsidP="00F916C0">
      <w:r w:rsidRPr="00F916C0">
        <w:t>Summarize the principal findings and their significance. This section may be merged with Discussion.</w:t>
      </w:r>
    </w:p>
    <w:p w14:paraId="4E67ED1A" w14:textId="77777777" w:rsidR="00F916C0" w:rsidRPr="00F916C0" w:rsidRDefault="00F916C0" w:rsidP="00F916C0">
      <w:r w:rsidRPr="00F916C0">
        <w:rPr>
          <w:b/>
          <w:bCs/>
        </w:rPr>
        <w:t>Acknowledgments</w:t>
      </w:r>
      <w:r w:rsidRPr="00F916C0">
        <w:t> (bold, left-aligned, 14 pt)</w:t>
      </w:r>
    </w:p>
    <w:p w14:paraId="03FFCC00" w14:textId="77777777" w:rsidR="00F916C0" w:rsidRPr="00F916C0" w:rsidRDefault="00F916C0" w:rsidP="00F916C0">
      <w:r w:rsidRPr="00F916C0">
        <w:t>Recognize non-author contributions (e.g., technical assistance, administrative support). Obtain consent from all acknowledged individuals.</w:t>
      </w:r>
    </w:p>
    <w:p w14:paraId="0741CF68" w14:textId="77777777" w:rsidR="00F916C0" w:rsidRPr="00F916C0" w:rsidRDefault="00F916C0" w:rsidP="00F916C0">
      <w:r w:rsidRPr="00F916C0">
        <w:rPr>
          <w:b/>
          <w:bCs/>
        </w:rPr>
        <w:t>References</w:t>
      </w:r>
      <w:r w:rsidRPr="00F916C0">
        <w:t> (bold, left-aligned, 14 pt)</w:t>
      </w:r>
    </w:p>
    <w:p w14:paraId="02BE6D20" w14:textId="77777777" w:rsidR="00F916C0" w:rsidRPr="00F916C0" w:rsidRDefault="00F916C0" w:rsidP="00F916C0">
      <w:r w:rsidRPr="00F916C0">
        <w:t>Author, A. A. (2020). Title of article. </w:t>
      </w:r>
      <w:r w:rsidRPr="00F916C0">
        <w:rPr>
          <w:i/>
          <w:iCs/>
        </w:rPr>
        <w:t>Journal Name, 10</w:t>
      </w:r>
      <w:r w:rsidRPr="00F916C0">
        <w:t>(2), 100–120. </w:t>
      </w:r>
      <w:hyperlink r:id="rId5" w:tgtFrame="_blank" w:history="1">
        <w:r w:rsidRPr="00F916C0">
          <w:rPr>
            <w:rStyle w:val="af1"/>
          </w:rPr>
          <w:t>https://doi.org/xxxx</w:t>
        </w:r>
      </w:hyperlink>
    </w:p>
    <w:p w14:paraId="5E6D1BC5" w14:textId="77777777" w:rsidR="00F916C0" w:rsidRPr="00F916C0" w:rsidRDefault="00F916C0" w:rsidP="00F916C0">
      <w:r w:rsidRPr="00F916C0">
        <w:t>Author, B. B., &amp; Smith, C. D. (2019). </w:t>
      </w:r>
      <w:r w:rsidRPr="00F916C0">
        <w:rPr>
          <w:i/>
          <w:iCs/>
        </w:rPr>
        <w:t>Book title</w:t>
      </w:r>
      <w:r w:rsidRPr="00F916C0">
        <w:t> (3rd ed.). Publisher.</w:t>
      </w:r>
    </w:p>
    <w:p w14:paraId="1ACF48C9" w14:textId="77777777" w:rsidR="00F916C0" w:rsidRPr="00F916C0" w:rsidRDefault="00F916C0" w:rsidP="00F916C0">
      <w:r w:rsidRPr="00F916C0">
        <w:rPr>
          <w:b/>
          <w:bCs/>
        </w:rPr>
        <w:t>Table 1.</w:t>
      </w:r>
      <w:r w:rsidRPr="00F916C0">
        <w:t> Title of table (above the table)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2"/>
        <w:gridCol w:w="6188"/>
      </w:tblGrid>
      <w:tr w:rsidR="00F916C0" w:rsidRPr="00F916C0" w14:paraId="1F91A77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2806F0" w14:textId="77777777" w:rsidR="00F916C0" w:rsidRPr="00F916C0" w:rsidRDefault="00F916C0" w:rsidP="00F916C0">
            <w:r w:rsidRPr="00F916C0">
              <w:lastRenderedPageBreak/>
              <w:t>Column 1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9ED658" w14:textId="77777777" w:rsidR="00F916C0" w:rsidRPr="00F916C0" w:rsidRDefault="00F916C0" w:rsidP="00F916C0">
            <w:r w:rsidRPr="00F916C0">
              <w:t>Column 2</w:t>
            </w:r>
          </w:p>
        </w:tc>
      </w:tr>
      <w:tr w:rsidR="00F916C0" w:rsidRPr="00F916C0" w14:paraId="2AF5830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D159BE" w14:textId="77777777" w:rsidR="00F916C0" w:rsidRPr="00F916C0" w:rsidRDefault="00F916C0" w:rsidP="00F916C0">
            <w:r w:rsidRPr="00F916C0">
              <w:t>Data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6C90A2" w14:textId="77777777" w:rsidR="00F916C0" w:rsidRPr="00F916C0" w:rsidRDefault="00F916C0" w:rsidP="00F916C0">
            <w:r w:rsidRPr="00F916C0">
              <w:t>Data</w:t>
            </w:r>
          </w:p>
        </w:tc>
      </w:tr>
    </w:tbl>
    <w:p w14:paraId="27B1484A" w14:textId="77777777" w:rsidR="00F916C0" w:rsidRPr="00F916C0" w:rsidRDefault="00F916C0" w:rsidP="00F916C0">
      <w:r w:rsidRPr="00F916C0">
        <w:rPr>
          <w:b/>
          <w:bCs/>
        </w:rPr>
        <w:t>Figure 1.</w:t>
      </w:r>
      <w:r w:rsidRPr="00F916C0">
        <w:t> Descriptive caption explaining the figure. (below the figure)</w:t>
      </w:r>
    </w:p>
    <w:p w14:paraId="572F0C0F" w14:textId="77777777" w:rsidR="00F916C0" w:rsidRPr="00F916C0" w:rsidRDefault="007C4E9D" w:rsidP="00F916C0">
      <w:r w:rsidRPr="00F916C0">
        <w:rPr>
          <w:noProof/>
        </w:rPr>
        <w:pict w14:anchorId="192978FB">
          <v:rect id="_x0000_i1025" alt="" style="width:415.3pt;height:.05pt;mso-width-percent:0;mso-height-percent:0;mso-width-percent:0;mso-height-percent:0" o:hralign="center" o:hrstd="t" o:hr="t" fillcolor="#a0a0a0" stroked="f"/>
        </w:pict>
      </w:r>
    </w:p>
    <w:p w14:paraId="42EE78BC" w14:textId="77777777" w:rsidR="00F916C0" w:rsidRPr="00F916C0" w:rsidRDefault="00F916C0" w:rsidP="00F916C0">
      <w:r w:rsidRPr="00F916C0">
        <w:rPr>
          <w:b/>
          <w:bCs/>
        </w:rPr>
        <w:t>Formatting instructions for authors (do not include in your manuscript):</w:t>
      </w:r>
    </w:p>
    <w:p w14:paraId="519AA39B" w14:textId="77777777" w:rsidR="00F916C0" w:rsidRPr="00F916C0" w:rsidRDefault="00F916C0" w:rsidP="00F916C0">
      <w:pPr>
        <w:numPr>
          <w:ilvl w:val="0"/>
          <w:numId w:val="2"/>
        </w:numPr>
      </w:pPr>
      <w:r w:rsidRPr="00F916C0">
        <w:t>Paper size: A4; Margins: 2.5 cm all sides</w:t>
      </w:r>
    </w:p>
    <w:p w14:paraId="34834CF2" w14:textId="77777777" w:rsidR="00F916C0" w:rsidRPr="00F916C0" w:rsidRDefault="00F916C0" w:rsidP="00F916C0">
      <w:pPr>
        <w:numPr>
          <w:ilvl w:val="0"/>
          <w:numId w:val="2"/>
        </w:numPr>
      </w:pPr>
      <w:r w:rsidRPr="00F916C0">
        <w:t>Font: Times New Roman, 12 pt; Line spacing: double</w:t>
      </w:r>
    </w:p>
    <w:p w14:paraId="2C2BBF60" w14:textId="77777777" w:rsidR="00F916C0" w:rsidRPr="00F916C0" w:rsidRDefault="00F916C0" w:rsidP="00F916C0">
      <w:pPr>
        <w:numPr>
          <w:ilvl w:val="0"/>
          <w:numId w:val="2"/>
        </w:numPr>
      </w:pPr>
      <w:r w:rsidRPr="00F916C0">
        <w:t>Title page and abstract page are separate pages</w:t>
      </w:r>
    </w:p>
    <w:p w14:paraId="25598916" w14:textId="77777777" w:rsidR="00F916C0" w:rsidRPr="00F916C0" w:rsidRDefault="00F916C0" w:rsidP="00F916C0">
      <w:pPr>
        <w:numPr>
          <w:ilvl w:val="0"/>
          <w:numId w:val="2"/>
        </w:numPr>
      </w:pPr>
      <w:r w:rsidRPr="00F916C0">
        <w:t>Abstract: 150–250 words, single paragraph</w:t>
      </w:r>
    </w:p>
    <w:p w14:paraId="76ECE835" w14:textId="77777777" w:rsidR="00F916C0" w:rsidRPr="00F916C0" w:rsidRDefault="00F916C0" w:rsidP="00F916C0">
      <w:pPr>
        <w:numPr>
          <w:ilvl w:val="0"/>
          <w:numId w:val="2"/>
        </w:numPr>
      </w:pPr>
      <w:r w:rsidRPr="00F916C0">
        <w:t>Keywords: 4–6, italicized, semicolons</w:t>
      </w:r>
    </w:p>
    <w:p w14:paraId="79952393" w14:textId="77777777" w:rsidR="00F916C0" w:rsidRPr="00F916C0" w:rsidRDefault="00F916C0" w:rsidP="00F916C0">
      <w:pPr>
        <w:numPr>
          <w:ilvl w:val="0"/>
          <w:numId w:val="2"/>
        </w:numPr>
      </w:pPr>
      <w:r w:rsidRPr="00F916C0">
        <w:t>Headings: Level 1 bold 14 pt, Level 2 bold 12 pt</w:t>
      </w:r>
    </w:p>
    <w:p w14:paraId="6982B503" w14:textId="77777777" w:rsidR="00F916C0" w:rsidRPr="00F916C0" w:rsidRDefault="00F916C0" w:rsidP="00F916C0">
      <w:pPr>
        <w:numPr>
          <w:ilvl w:val="0"/>
          <w:numId w:val="2"/>
        </w:numPr>
      </w:pPr>
      <w:r w:rsidRPr="00F916C0">
        <w:t>References: APA 7th edition, hanging indent</w:t>
      </w:r>
    </w:p>
    <w:p w14:paraId="5667229C" w14:textId="77777777" w:rsidR="00F916C0" w:rsidRPr="00F916C0" w:rsidRDefault="00F916C0" w:rsidP="00F916C0">
      <w:pPr>
        <w:numPr>
          <w:ilvl w:val="0"/>
          <w:numId w:val="2"/>
        </w:numPr>
      </w:pPr>
      <w:r w:rsidRPr="00F916C0">
        <w:t>Page numbers: bottom center</w:t>
      </w:r>
    </w:p>
    <w:p w14:paraId="4DA79170" w14:textId="77777777" w:rsidR="00F916C0" w:rsidRPr="00F916C0" w:rsidRDefault="00F916C0" w:rsidP="00F916C0">
      <w:pPr>
        <w:numPr>
          <w:ilvl w:val="0"/>
          <w:numId w:val="2"/>
        </w:numPr>
      </w:pPr>
      <w:r w:rsidRPr="00F916C0">
        <w:t>Line numbering: continuous in left margin (recommended)</w:t>
      </w:r>
    </w:p>
    <w:p w14:paraId="2DC398A4" w14:textId="77777777" w:rsidR="00F57578" w:rsidRPr="00F916C0" w:rsidRDefault="00F57578">
      <w:pPr>
        <w:rPr>
          <w:rFonts w:hint="eastAsia"/>
        </w:rPr>
      </w:pPr>
    </w:p>
    <w:sectPr w:rsidR="00F57578" w:rsidRPr="00F91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0C57"/>
    <w:multiLevelType w:val="multilevel"/>
    <w:tmpl w:val="D004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2A1BC5"/>
    <w:multiLevelType w:val="multilevel"/>
    <w:tmpl w:val="2D0A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5486390">
    <w:abstractNumId w:val="0"/>
  </w:num>
  <w:num w:numId="2" w16cid:durableId="1442064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F0"/>
    <w:rsid w:val="0033666F"/>
    <w:rsid w:val="0052009E"/>
    <w:rsid w:val="00567A8B"/>
    <w:rsid w:val="006734E6"/>
    <w:rsid w:val="007133F0"/>
    <w:rsid w:val="007C4E9D"/>
    <w:rsid w:val="007F7DE8"/>
    <w:rsid w:val="00C42CC9"/>
    <w:rsid w:val="00F57578"/>
    <w:rsid w:val="00F646C7"/>
    <w:rsid w:val="00F9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B2B10"/>
  <w15:chartTrackingRefBased/>
  <w15:docId w15:val="{42C6A13E-7AE8-984B-8821-243694AC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33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3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3F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3F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3F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3F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3F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3F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3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3F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3F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3F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3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3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3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3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3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3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3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3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3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3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3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33F0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7133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ds-markdown-paragraph">
    <w:name w:val="ds-markdown-paragraph"/>
    <w:basedOn w:val="a"/>
    <w:rsid w:val="00F916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f">
    <w:name w:val="Strong"/>
    <w:basedOn w:val="a0"/>
    <w:uiPriority w:val="22"/>
    <w:qFormat/>
    <w:rsid w:val="00F916C0"/>
    <w:rPr>
      <w:b/>
      <w:bCs/>
    </w:rPr>
  </w:style>
  <w:style w:type="character" w:styleId="af0">
    <w:name w:val="Emphasis"/>
    <w:basedOn w:val="a0"/>
    <w:uiPriority w:val="20"/>
    <w:qFormat/>
    <w:rsid w:val="00F916C0"/>
    <w:rPr>
      <w:i/>
      <w:iCs/>
    </w:rPr>
  </w:style>
  <w:style w:type="character" w:styleId="af1">
    <w:name w:val="Hyperlink"/>
    <w:basedOn w:val="a0"/>
    <w:uiPriority w:val="99"/>
    <w:unhideWhenUsed/>
    <w:rsid w:val="00F916C0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F91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xxx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t80924</dc:creator>
  <cp:keywords/>
  <dc:description/>
  <cp:lastModifiedBy>t80924</cp:lastModifiedBy>
  <cp:revision>1</cp:revision>
  <dcterms:created xsi:type="dcterms:W3CDTF">2026-05-25T05:19:00Z</dcterms:created>
  <dcterms:modified xsi:type="dcterms:W3CDTF">2026-05-27T09:41:00Z</dcterms:modified>
</cp:coreProperties>
</file>